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4F0E" w14:textId="77777777" w:rsidR="00884AE7" w:rsidRDefault="00884AE7" w:rsidP="00884AE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Research Proposal</w:t>
      </w:r>
    </w:p>
    <w:p w14:paraId="49037838" w14:textId="77777777" w:rsidR="00884AE7" w:rsidRPr="00884AE7" w:rsidRDefault="00884AE7" w:rsidP="00884AE7">
      <w:pPr>
        <w:spacing w:line="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proposal, following the outline below, should be no longer than </w:t>
      </w:r>
      <w:r>
        <w:rPr>
          <w:rFonts w:ascii="Times New Roman" w:hAnsi="Times New Roman"/>
          <w:b/>
          <w:sz w:val="22"/>
          <w:szCs w:val="22"/>
        </w:rPr>
        <w:t xml:space="preserve">five A4 pages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 w:hint="eastAsia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iagrams and tables may be included).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Please </w:t>
      </w:r>
      <w:r>
        <w:rPr>
          <w:rFonts w:ascii="Times New Roman" w:hAnsi="Times New Roman"/>
          <w:b/>
          <w:sz w:val="22"/>
          <w:szCs w:val="22"/>
        </w:rPr>
        <w:t>delete</w:t>
      </w:r>
      <w:r>
        <w:rPr>
          <w:rFonts w:ascii="Times New Roman" w:hAnsi="Times New Roman"/>
          <w:sz w:val="22"/>
          <w:szCs w:val="22"/>
        </w:rPr>
        <w:t xml:space="preserve"> the notes in parentheses as you complete the form.</w:t>
      </w:r>
    </w:p>
    <w:p w14:paraId="2527D5A9" w14:textId="77777777" w:rsidR="00884AE7" w:rsidRDefault="00884AE7" w:rsidP="00884AE7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43C7BA8" w14:textId="77777777" w:rsidR="00884AE7" w:rsidRDefault="00884AE7" w:rsidP="00485882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Name:                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1F60858B" w14:textId="77777777" w:rsidR="00884AE7" w:rsidRDefault="00884AE7" w:rsidP="00485882">
      <w:pPr>
        <w:rPr>
          <w:rFonts w:ascii="Times New Roman" w:hAnsi="Times New Roman"/>
          <w:sz w:val="22"/>
          <w:szCs w:val="22"/>
        </w:rPr>
      </w:pPr>
    </w:p>
    <w:p w14:paraId="54EFF119" w14:textId="0C801847" w:rsidR="00884AE7" w:rsidRDefault="00884AE7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A. </w:t>
      </w:r>
      <w:r w:rsidR="00380475">
        <w:rPr>
          <w:rFonts w:ascii="Times New Roman" w:hAnsi="Times New Roman" w:hint="eastAsia"/>
          <w:b/>
          <w:sz w:val="22"/>
          <w:szCs w:val="22"/>
          <w:u w:val="single"/>
        </w:rPr>
        <w:t>Research topic t</w:t>
      </w:r>
      <w:r>
        <w:rPr>
          <w:rFonts w:ascii="Times New Roman" w:hAnsi="Times New Roman"/>
          <w:b/>
          <w:sz w:val="22"/>
          <w:szCs w:val="22"/>
          <w:u w:val="single"/>
        </w:rPr>
        <w:t>itle</w:t>
      </w:r>
      <w:bookmarkStart w:id="0" w:name="_GoBack"/>
      <w:bookmarkEnd w:id="0"/>
    </w:p>
    <w:p w14:paraId="1401307D" w14:textId="77777777" w:rsidR="00884AE7" w:rsidRPr="006C305E" w:rsidRDefault="00884AE7" w:rsidP="00485882">
      <w:pPr>
        <w:jc w:val="left"/>
        <w:rPr>
          <w:rFonts w:ascii="Times New Roman" w:hAnsi="Times New Roman"/>
          <w:sz w:val="22"/>
          <w:szCs w:val="22"/>
        </w:rPr>
      </w:pPr>
    </w:p>
    <w:p w14:paraId="0CADEE2D" w14:textId="77777777" w:rsidR="00884AE7" w:rsidRDefault="00884AE7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B. Summary (200 words)</w:t>
      </w:r>
    </w:p>
    <w:p w14:paraId="0796E1C2" w14:textId="77777777" w:rsidR="00884AE7" w:rsidRDefault="00884AE7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5E9EF85C" w14:textId="77777777" w:rsidR="00485882" w:rsidRDefault="00485882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425F85CD" w14:textId="77777777" w:rsidR="00884AE7" w:rsidRDefault="00884AE7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C. </w:t>
      </w:r>
      <w:r w:rsidR="006C305E">
        <w:rPr>
          <w:rFonts w:ascii="Times New Roman" w:hAnsi="Times New Roman"/>
          <w:b/>
          <w:sz w:val="22"/>
          <w:szCs w:val="22"/>
          <w:u w:val="single"/>
        </w:rPr>
        <w:t>Objectives</w:t>
      </w:r>
    </w:p>
    <w:p w14:paraId="659CD765" w14:textId="77777777" w:rsidR="006C305E" w:rsidRDefault="006C305E" w:rsidP="00485882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(Clearly and concisely describe the purpose, background and significance of the propose</w:t>
      </w:r>
      <w:r w:rsidR="00F330FE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research)</w:t>
      </w:r>
    </w:p>
    <w:p w14:paraId="4D003A4C" w14:textId="77777777" w:rsidR="00F330FE" w:rsidRDefault="00F330FE" w:rsidP="00485882">
      <w:pPr>
        <w:jc w:val="left"/>
        <w:rPr>
          <w:rFonts w:ascii="Times New Roman" w:hAnsi="Times New Roman"/>
          <w:sz w:val="22"/>
          <w:szCs w:val="22"/>
        </w:rPr>
      </w:pPr>
    </w:p>
    <w:p w14:paraId="13AADB7C" w14:textId="77777777" w:rsidR="00485882" w:rsidRPr="006C305E" w:rsidRDefault="00485882" w:rsidP="00485882">
      <w:pPr>
        <w:jc w:val="left"/>
        <w:rPr>
          <w:rFonts w:ascii="Times New Roman" w:hAnsi="Times New Roman"/>
          <w:sz w:val="22"/>
          <w:szCs w:val="22"/>
        </w:rPr>
      </w:pPr>
    </w:p>
    <w:p w14:paraId="1CC95213" w14:textId="77777777" w:rsidR="006C305E" w:rsidRDefault="006C305E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D.</w:t>
      </w:r>
      <w:r w:rsidR="008670C9">
        <w:rPr>
          <w:rFonts w:ascii="Times New Roman" w:hAnsi="Times New Roman"/>
          <w:b/>
          <w:sz w:val="22"/>
          <w:szCs w:val="22"/>
          <w:u w:val="single"/>
        </w:rPr>
        <w:t xml:space="preserve"> Research content</w:t>
      </w:r>
    </w:p>
    <w:p w14:paraId="725E5BEC" w14:textId="2E48A4C9" w:rsidR="00F330FE" w:rsidRDefault="00F330FE" w:rsidP="00485882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(Describe how you plan to carry out your research in a three-y</w:t>
      </w:r>
      <w:r w:rsidR="005C1FE3">
        <w:rPr>
          <w:rFonts w:ascii="Times New Roman" w:hAnsi="Times New Roman"/>
          <w:sz w:val="22"/>
          <w:szCs w:val="22"/>
        </w:rPr>
        <w:t xml:space="preserve">ear term, </w:t>
      </w:r>
      <w:r w:rsidR="00401381">
        <w:rPr>
          <w:rFonts w:ascii="Times New Roman" w:hAnsi="Times New Roman"/>
          <w:sz w:val="22"/>
          <w:szCs w:val="22"/>
        </w:rPr>
        <w:t xml:space="preserve">the </w:t>
      </w:r>
      <w:r w:rsidR="005C1FE3">
        <w:rPr>
          <w:rFonts w:ascii="Times New Roman" w:hAnsi="Times New Roman"/>
          <w:sz w:val="22"/>
          <w:szCs w:val="22"/>
        </w:rPr>
        <w:t>status of preparation for the research, and the like)</w:t>
      </w:r>
    </w:p>
    <w:p w14:paraId="1BC349E5" w14:textId="77777777" w:rsidR="00485882" w:rsidRDefault="00485882" w:rsidP="00485882">
      <w:pPr>
        <w:jc w:val="left"/>
        <w:rPr>
          <w:rFonts w:ascii="Times New Roman" w:hAnsi="Times New Roman"/>
          <w:sz w:val="22"/>
          <w:szCs w:val="22"/>
        </w:rPr>
      </w:pPr>
    </w:p>
    <w:p w14:paraId="1CB2D367" w14:textId="77777777" w:rsidR="00485882" w:rsidRPr="00F330FE" w:rsidRDefault="00485882" w:rsidP="00485882">
      <w:pPr>
        <w:jc w:val="left"/>
        <w:rPr>
          <w:rFonts w:ascii="Times New Roman" w:hAnsi="Times New Roman"/>
          <w:sz w:val="22"/>
          <w:szCs w:val="22"/>
        </w:rPr>
      </w:pPr>
    </w:p>
    <w:p w14:paraId="7F6597F1" w14:textId="77777777" w:rsidR="006C305E" w:rsidRDefault="006C305E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E.</w:t>
      </w:r>
      <w:r w:rsidR="005F4EF5">
        <w:rPr>
          <w:rFonts w:ascii="Times New Roman" w:hAnsi="Times New Roman"/>
          <w:b/>
          <w:sz w:val="22"/>
          <w:szCs w:val="22"/>
          <w:u w:val="single"/>
        </w:rPr>
        <w:t xml:space="preserve"> Originality of the research</w:t>
      </w:r>
    </w:p>
    <w:p w14:paraId="7782E27F" w14:textId="2AA8F448" w:rsidR="005F4EF5" w:rsidRDefault="005F4EF5" w:rsidP="00485882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(Include a description of how your research is expected to contribute to the field and its academic significance)</w:t>
      </w:r>
    </w:p>
    <w:p w14:paraId="2DF6A923" w14:textId="77777777" w:rsidR="00485882" w:rsidRDefault="00485882" w:rsidP="00485882">
      <w:pPr>
        <w:jc w:val="left"/>
        <w:rPr>
          <w:rFonts w:ascii="Times New Roman" w:hAnsi="Times New Roman"/>
          <w:sz w:val="22"/>
          <w:szCs w:val="22"/>
        </w:rPr>
      </w:pPr>
    </w:p>
    <w:p w14:paraId="1364E878" w14:textId="77777777" w:rsidR="00485882" w:rsidRPr="005F4EF5" w:rsidRDefault="00485882" w:rsidP="00485882">
      <w:pPr>
        <w:jc w:val="left"/>
        <w:rPr>
          <w:rFonts w:ascii="Times New Roman" w:hAnsi="Times New Roman"/>
          <w:sz w:val="22"/>
          <w:szCs w:val="22"/>
        </w:rPr>
      </w:pPr>
    </w:p>
    <w:p w14:paraId="4AA43FB3" w14:textId="77777777" w:rsidR="006C305E" w:rsidRDefault="006C305E" w:rsidP="0048588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F.</w:t>
      </w:r>
      <w:r w:rsidR="005F4EF5">
        <w:rPr>
          <w:rFonts w:ascii="Times New Roman" w:hAnsi="Times New Roman"/>
          <w:b/>
          <w:sz w:val="22"/>
          <w:szCs w:val="22"/>
          <w:u w:val="single"/>
        </w:rPr>
        <w:t xml:space="preserve"> Reason for sel</w:t>
      </w:r>
      <w:r w:rsidR="008670C9">
        <w:rPr>
          <w:rFonts w:ascii="Times New Roman" w:hAnsi="Times New Roman"/>
          <w:b/>
          <w:sz w:val="22"/>
          <w:szCs w:val="22"/>
          <w:u w:val="single"/>
        </w:rPr>
        <w:t>ection of the desired lab</w:t>
      </w:r>
    </w:p>
    <w:p w14:paraId="1A2C86E1" w14:textId="77777777" w:rsidR="008670C9" w:rsidRDefault="008670C9" w:rsidP="00485882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describe why you selected the specific laboratory, including the following.</w:t>
      </w:r>
    </w:p>
    <w:p w14:paraId="393F18D7" w14:textId="77777777" w:rsidR="008670C9" w:rsidRDefault="008670C9" w:rsidP="00485882">
      <w:pPr>
        <w:pStyle w:val="aa"/>
        <w:numPr>
          <w:ilvl w:val="0"/>
          <w:numId w:val="1"/>
        </w:numPr>
        <w:ind w:leftChars="0" w:left="426" w:hanging="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How you learned of the lab, and how much communication you have had about the research you plan to do at the lab</w:t>
      </w:r>
    </w:p>
    <w:p w14:paraId="44A8C54D" w14:textId="77777777" w:rsidR="008670C9" w:rsidRDefault="008670C9" w:rsidP="00485882">
      <w:pPr>
        <w:pStyle w:val="aa"/>
        <w:numPr>
          <w:ilvl w:val="0"/>
          <w:numId w:val="1"/>
        </w:numPr>
        <w:ind w:leftChars="0" w:left="426" w:hanging="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merits of the lab you chose for the research you plan to carry out, and what potential it offers for further development of your research</w:t>
      </w:r>
    </w:p>
    <w:p w14:paraId="2136F31A" w14:textId="4BFE00D1" w:rsidR="00485882" w:rsidRDefault="008670C9" w:rsidP="00485882">
      <w:pPr>
        <w:pStyle w:val="aa"/>
        <w:numPr>
          <w:ilvl w:val="0"/>
          <w:numId w:val="1"/>
        </w:numPr>
        <w:ind w:leftChars="0" w:left="426" w:hanging="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there is a possibility that you will carry out a substantial part of your research work at an institution outside of Japan, please indicate the reason.</w:t>
      </w:r>
    </w:p>
    <w:p w14:paraId="6A7232F5" w14:textId="77777777" w:rsidR="00485882" w:rsidRDefault="00485882" w:rsidP="00485882">
      <w:pPr>
        <w:pStyle w:val="aa"/>
        <w:ind w:leftChars="0" w:left="426"/>
        <w:jc w:val="left"/>
        <w:rPr>
          <w:rFonts w:ascii="Times New Roman" w:hAnsi="Times New Roman"/>
          <w:sz w:val="22"/>
          <w:szCs w:val="22"/>
        </w:rPr>
      </w:pPr>
    </w:p>
    <w:sectPr w:rsidR="00485882" w:rsidSect="0048588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644C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4CEE" w16cid:durableId="1E1AC7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141"/>
    <w:multiLevelType w:val="hybridMultilevel"/>
    <w:tmpl w:val="FFC27214"/>
    <w:lvl w:ilvl="0" w:tplc="9C2A9AD4">
      <w:start w:val="1"/>
      <w:numFmt w:val="decimal"/>
      <w:lvlText w:val="%1)"/>
      <w:lvlJc w:val="left"/>
      <w:pPr>
        <w:ind w:left="3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y Frank Bates">
    <w15:presenceInfo w15:providerId="None" w15:userId="Cary Frank B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F"/>
    <w:rsid w:val="00380475"/>
    <w:rsid w:val="00401381"/>
    <w:rsid w:val="00485882"/>
    <w:rsid w:val="005C1FE3"/>
    <w:rsid w:val="005F4EF5"/>
    <w:rsid w:val="006C305E"/>
    <w:rsid w:val="0083602F"/>
    <w:rsid w:val="008670C9"/>
    <w:rsid w:val="00884AE7"/>
    <w:rsid w:val="00AF380F"/>
    <w:rsid w:val="00F330FE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2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4A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4AE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84AE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4AE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84AE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4A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4A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4AE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84AE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4AE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84AE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Frank Bates</dc:creator>
  <cp:lastModifiedBy>y-shimizu</cp:lastModifiedBy>
  <cp:revision>3</cp:revision>
  <dcterms:created xsi:type="dcterms:W3CDTF">2018-01-30T04:05:00Z</dcterms:created>
  <dcterms:modified xsi:type="dcterms:W3CDTF">2018-01-30T04:07:00Z</dcterms:modified>
</cp:coreProperties>
</file>